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EE14C2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EE14C2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EE14C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EE14C2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EE14C2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EE14C2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EE14C2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EE14C2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EE14C2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4E17A563" w:rsidR="000754AC" w:rsidRPr="00EE14C2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B7206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8E0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</w:t>
            </w:r>
            <w:r w:rsidR="002114AF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</w:t>
            </w:r>
            <w:r w:rsidR="000D50CD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EE14C2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3E7D07FF" w:rsidR="000754AC" w:rsidRPr="00EE14C2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0</w:t>
            </w:r>
            <w:r w:rsidR="008E0D7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1D4784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9411F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июня</w:t>
            </w:r>
            <w:bookmarkStart w:id="0" w:name="_GoBack"/>
            <w:bookmarkEnd w:id="0"/>
            <w:r w:rsidR="00880073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0931E8"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EE14C2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EE14C2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EE14C2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EE14C2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EE14C2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EE14C2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654B3FE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EE14C2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EE14C2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EE14C2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EE14C2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EE14C2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5" w:name="_Hlk32915226"/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E9F5C77" w14:textId="77777777" w:rsidR="000754AC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EE14C2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EE14C2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EE14C2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EE14C2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EE14C2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EE14C2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EE14C2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EE14C2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EE14C2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EE14C2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EE14C2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EE14C2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EE14C2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EE14C2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EE14C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EE14C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EE14C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EE14C2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34D6A0C4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8E0D7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п</w:t>
      </w:r>
      <w:r w:rsidR="008E0D72" w:rsidRPr="008E0D72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оверка и метрологическая аттестация средств измерений</w:t>
      </w:r>
      <w:r w:rsidR="000427F9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EE14C2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EE14C2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EE14C2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13559FD8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6" w:name="_Hlk155351580"/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6"/>
      <w:r w:rsidR="008E0D72" w:rsidRPr="008E0D72">
        <w:rPr>
          <w:rFonts w:ascii="Liberation Serif" w:hAnsi="Liberation Serif" w:cs="Liberation Serif"/>
          <w:b/>
          <w:bCs/>
        </w:rPr>
        <w:t>48 024,80 сомони</w:t>
      </w:r>
      <w:r w:rsidR="008E0D72" w:rsidRPr="008E0D72">
        <w:rPr>
          <w:rFonts w:ascii="Liberation Serif" w:hAnsi="Liberation Serif" w:cs="Liberation Serif"/>
          <w:b/>
          <w:bCs/>
        </w:rPr>
        <w:t xml:space="preserve"> </w:t>
      </w:r>
      <w:r w:rsidR="008E0D72">
        <w:rPr>
          <w:rFonts w:ascii="Liberation Serif" w:hAnsi="Liberation Serif" w:cs="Liberation Serif"/>
          <w:b/>
          <w:bCs/>
        </w:rPr>
        <w:t>(</w:t>
      </w:r>
      <w:r w:rsidR="008E0D72" w:rsidRPr="008E0D72">
        <w:rPr>
          <w:rFonts w:ascii="Liberation Serif" w:hAnsi="Liberation Serif" w:cs="Liberation Serif"/>
          <w:b/>
          <w:bCs/>
        </w:rPr>
        <w:t>сорок восемь тысяч двадцать четыре сомони</w:t>
      </w:r>
      <w:r w:rsidR="008E0D72">
        <w:rPr>
          <w:rFonts w:ascii="Liberation Serif" w:hAnsi="Liberation Serif" w:cs="Liberation Serif"/>
          <w:b/>
          <w:bCs/>
        </w:rPr>
        <w:t>,</w:t>
      </w:r>
      <w:r w:rsidR="008E0D72" w:rsidRPr="008E0D72">
        <w:rPr>
          <w:rFonts w:ascii="Liberation Serif" w:hAnsi="Liberation Serif" w:cs="Liberation Serif"/>
          <w:b/>
          <w:bCs/>
        </w:rPr>
        <w:t xml:space="preserve"> 80 дирам)</w:t>
      </w:r>
      <w:r w:rsidR="001D4784" w:rsidRPr="00EE14C2">
        <w:rPr>
          <w:rFonts w:ascii="Liberation Serif" w:hAnsi="Liberation Serif" w:cs="Liberation Serif"/>
          <w:b/>
          <w:bCs/>
        </w:rPr>
        <w:t>.</w:t>
      </w:r>
    </w:p>
    <w:p w14:paraId="66DEC6AB" w14:textId="2E64FA78" w:rsidR="00AB7206" w:rsidRPr="00EE14C2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EE14C2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EE14C2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EE14C2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EE14C2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EE14C2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EE14C2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EE14C2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EE14C2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EE14C2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EE14C2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EE14C2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EE14C2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EE14C2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EE14C2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EE14C2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EE14C2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74D29140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EE14C2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8E0D72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337FA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E0D72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8E0D72">
        <w:rPr>
          <w:rFonts w:ascii="Liberation Serif" w:hAnsi="Liberation Serif" w:cs="Liberation Serif"/>
          <w:b/>
          <w:sz w:val="24"/>
          <w:szCs w:val="24"/>
          <w:lang w:eastAsia="ru-RU"/>
        </w:rPr>
        <w:t>июня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81134F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EE14C2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EE14C2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EE14C2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53941761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EE14C2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8E0D72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bookmarkStart w:id="7" w:name="_Hlk33007025"/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337FA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E0D72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8E0D72">
        <w:rPr>
          <w:rFonts w:ascii="Liberation Serif" w:hAnsi="Liberation Serif" w:cs="Liberation Serif"/>
          <w:b/>
          <w:sz w:val="24"/>
          <w:szCs w:val="24"/>
          <w:lang w:eastAsia="ru-RU"/>
        </w:rPr>
        <w:t>июня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81134F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7"/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EE14C2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497AB999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114AF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8E0D72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8E0D72">
        <w:rPr>
          <w:rFonts w:ascii="Liberation Serif" w:hAnsi="Liberation Serif" w:cs="Liberation Serif"/>
          <w:b/>
          <w:sz w:val="24"/>
          <w:szCs w:val="24"/>
          <w:lang w:eastAsia="ru-RU"/>
        </w:rPr>
        <w:t>июня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81134F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EE14C2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EE14C2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EE14C2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EE14C2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EE14C2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EE14C2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EE14C2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EE14C2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EE14C2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EE14C2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eastAsia="ru-RU"/>
        </w:rPr>
      </w:pPr>
    </w:p>
    <w:p w14:paraId="220F42B7" w14:textId="0DF844A9" w:rsidR="00C3358F" w:rsidRPr="00EE14C2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EE14C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E0D7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14</w:t>
      </w:r>
      <w:r w:rsidRPr="00EE14C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EE14C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EE14C2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EE14C2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EE14C2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EE14C2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EE14C2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EE14C2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EE14C2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EE14C2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EE14C2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EE14C2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EE14C2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EE14C2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EE14C2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EE14C2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EE14C2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EE14C2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EE14C2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EE14C2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EE14C2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EE14C2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EE14C2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EE14C2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EE14C2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EE14C2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EE14C2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7E1AA8" w14:textId="77777777" w:rsidR="009E7313" w:rsidRDefault="009E7313" w:rsidP="0021708B">
      <w:pPr>
        <w:spacing w:after="0" w:line="240" w:lineRule="auto"/>
      </w:pPr>
      <w:r>
        <w:separator/>
      </w:r>
    </w:p>
  </w:endnote>
  <w:endnote w:type="continuationSeparator" w:id="0">
    <w:p w14:paraId="4B081E4F" w14:textId="77777777" w:rsidR="009E7313" w:rsidRDefault="009E7313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2EFBA" w14:textId="77777777" w:rsidR="009E7313" w:rsidRDefault="009E7313" w:rsidP="0021708B">
      <w:pPr>
        <w:spacing w:after="0" w:line="240" w:lineRule="auto"/>
      </w:pPr>
      <w:r>
        <w:separator/>
      </w:r>
    </w:p>
  </w:footnote>
  <w:footnote w:type="continuationSeparator" w:id="0">
    <w:p w14:paraId="40B5A305" w14:textId="77777777" w:rsidR="009E7313" w:rsidRDefault="009E7313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32F14"/>
    <w:rsid w:val="00134447"/>
    <w:rsid w:val="00142A0E"/>
    <w:rsid w:val="00150142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C489D"/>
    <w:rsid w:val="002D2505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D23E5"/>
    <w:rsid w:val="008E0D72"/>
    <w:rsid w:val="008E4D08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70F33"/>
    <w:rsid w:val="00972D9D"/>
    <w:rsid w:val="00983491"/>
    <w:rsid w:val="009A0E1D"/>
    <w:rsid w:val="009A17A4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B7109"/>
    <w:rsid w:val="00EC6B80"/>
    <w:rsid w:val="00EE14C2"/>
    <w:rsid w:val="00EF7A23"/>
    <w:rsid w:val="00F208D4"/>
    <w:rsid w:val="00F337FA"/>
    <w:rsid w:val="00F35536"/>
    <w:rsid w:val="00F4196B"/>
    <w:rsid w:val="00F41F9D"/>
    <w:rsid w:val="00F51342"/>
    <w:rsid w:val="00F5582C"/>
    <w:rsid w:val="00F620EC"/>
    <w:rsid w:val="00F73220"/>
    <w:rsid w:val="00F86235"/>
    <w:rsid w:val="00F95DB2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FCC7D-A2E6-40B3-A853-9C6B661C9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1122</Words>
  <Characters>6396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28</cp:revision>
  <cp:lastPrinted>2025-06-02T05:36:00Z</cp:lastPrinted>
  <dcterms:created xsi:type="dcterms:W3CDTF">2024-01-05T09:19:00Z</dcterms:created>
  <dcterms:modified xsi:type="dcterms:W3CDTF">2025-06-02T05:37:00Z</dcterms:modified>
</cp:coreProperties>
</file>